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8E6DC" w14:textId="77777777" w:rsidR="009B474B" w:rsidRPr="007E1432" w:rsidRDefault="009B474B" w:rsidP="00707F50">
      <w:pPr>
        <w:jc w:val="right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Allegato A</w:t>
      </w:r>
    </w:p>
    <w:p w14:paraId="3DED8736" w14:textId="77777777" w:rsidR="00707F50" w:rsidRPr="007E1432" w:rsidRDefault="00707F50" w:rsidP="00753D1C">
      <w:pPr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5C68F975" w14:textId="77777777" w:rsidR="00292B7F" w:rsidRPr="007E1432" w:rsidRDefault="009B474B" w:rsidP="009B63C2">
      <w:pPr>
        <w:spacing w:after="24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DOMANDA DI PARTECIPAZIONE</w:t>
      </w:r>
    </w:p>
    <w:p w14:paraId="4236EB59" w14:textId="77777777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Spett.le</w:t>
      </w:r>
    </w:p>
    <w:p w14:paraId="7D5AE5DA" w14:textId="77777777" w:rsidR="00CF0FCB" w:rsidRPr="00AF126A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AF126A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US"/>
        </w:rPr>
        <w:t xml:space="preserve">GAL </w:t>
      </w:r>
      <w:r w:rsidR="00CF0FCB" w:rsidRPr="00AF126A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US"/>
        </w:rPr>
        <w:t>della VIA AMERINA</w:t>
      </w:r>
    </w:p>
    <w:p w14:paraId="4FEF9A1C" w14:textId="11609C03" w:rsidR="00292B7F" w:rsidRPr="007E1432" w:rsidRDefault="00CF0FCB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AF126A">
        <w:rPr>
          <w:rFonts w:asciiTheme="majorHAnsi" w:eastAsia="Times New Roman" w:hAnsiTheme="majorHAnsi" w:cstheme="majorHAnsi"/>
          <w:b/>
          <w:bCs/>
          <w:color w:val="000000"/>
          <w:sz w:val="20"/>
          <w:szCs w:val="20"/>
          <w:lang w:eastAsia="en-US"/>
        </w:rPr>
        <w:t>delle FORRE e dell’AGRO FALISCO</w:t>
      </w:r>
    </w:p>
    <w:p w14:paraId="35F809C7" w14:textId="1CEDD415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  <w:t xml:space="preserve">Via </w:t>
      </w:r>
      <w:r w:rsidR="00CF0FCB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Salvador Allende, 33</w:t>
      </w:r>
    </w:p>
    <w:p w14:paraId="079BD676" w14:textId="57AAE071" w:rsidR="00292B7F" w:rsidRPr="007E1432" w:rsidRDefault="00292B7F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ab/>
      </w:r>
      <w:r w:rsidR="00CF0FCB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 xml:space="preserve">CIVITA CAESTELLANA </w:t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(</w:t>
      </w:r>
      <w:r w:rsidR="00CF0FCB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VT</w:t>
      </w:r>
      <w:r w:rsidRPr="007E1432"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)</w:t>
      </w:r>
    </w:p>
    <w:p w14:paraId="007F2511" w14:textId="0DCA33D6" w:rsidR="00292B7F" w:rsidRPr="007E1432" w:rsidRDefault="00CF0FCB" w:rsidP="00292B7F">
      <w:pPr>
        <w:autoSpaceDE w:val="0"/>
        <w:autoSpaceDN w:val="0"/>
        <w:adjustRightInd w:val="0"/>
        <w:ind w:left="4111"/>
        <w:jc w:val="right"/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  <w:lang w:eastAsia="en-US"/>
        </w:rPr>
        <w:t>galagrofalisco@pec.it</w:t>
      </w:r>
    </w:p>
    <w:p w14:paraId="28BDB97F" w14:textId="77777777" w:rsidR="00292B7F" w:rsidRPr="007E1432" w:rsidRDefault="00292B7F" w:rsidP="00292B7F">
      <w:pPr>
        <w:autoSpaceDE w:val="0"/>
        <w:autoSpaceDN w:val="0"/>
        <w:adjustRightInd w:val="0"/>
        <w:spacing w:after="200" w:line="276" w:lineRule="auto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</w:pPr>
    </w:p>
    <w:p w14:paraId="1181F915" w14:textId="198368EA" w:rsidR="009B474B" w:rsidRPr="007E1432" w:rsidRDefault="00292B7F" w:rsidP="0091187B">
      <w:pPr>
        <w:spacing w:line="276" w:lineRule="auto"/>
        <w:contextualSpacing/>
        <w:mirrorIndents/>
        <w:jc w:val="both"/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</w:pPr>
      <w:r w:rsidRPr="00EC576B">
        <w:rPr>
          <w:rFonts w:asciiTheme="majorHAnsi" w:eastAsia="Times New Roman" w:hAnsiTheme="majorHAnsi" w:cstheme="majorHAnsi"/>
          <w:b/>
          <w:bCs/>
          <w:sz w:val="20"/>
          <w:szCs w:val="20"/>
          <w:lang w:eastAsia="en-US"/>
        </w:rPr>
        <w:t>OGGETTO:</w:t>
      </w:r>
      <w:r w:rsidRPr="00EC576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 </w:t>
      </w:r>
      <w:r w:rsidR="0091187B" w:rsidRPr="00EC576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AVVISO PUBBLICO </w:t>
      </w:r>
      <w:bookmarkStart w:id="0" w:name="_Hlk142045365"/>
      <w:r w:rsidR="0091187B" w:rsidRPr="00EC576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PER SOLI TITOLI PER LA SELEZIONE E AFFIDAMENTO DELL’INCARICO DI PROFESSIONALE DI PROGETTAZIONE E REDAZIONE DELLA STRATEGIA DI SVILUPPO LOCALE 2023-2027 DEL GAL </w:t>
      </w:r>
      <w:bookmarkEnd w:id="0"/>
      <w:r w:rsidR="00C427D0" w:rsidRPr="00EC576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>DELLA VIA AMERINA</w:t>
      </w:r>
      <w:r w:rsidR="007C486F" w:rsidRPr="00EC576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, DELLE FORRE E DELL’AGRO FALISCO </w:t>
      </w:r>
      <w:r w:rsidR="00C427D0" w:rsidRPr="00EC576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>–</w:t>
      </w:r>
      <w:r w:rsidR="0091187B" w:rsidRPr="00EC576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 CUP</w:t>
      </w:r>
      <w:r w:rsidR="00C427D0" w:rsidRPr="00EC576B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 </w:t>
      </w:r>
      <w:r w:rsidR="00515E48" w:rsidRPr="00515E48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>D61C23000600009</w:t>
      </w:r>
      <w:r w:rsidR="00515E48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 - </w:t>
      </w:r>
      <w:r w:rsidR="0071544E" w:rsidRPr="00515E48">
        <w:rPr>
          <w:rFonts w:asciiTheme="majorHAnsi" w:eastAsia="Times New Roman" w:hAnsiTheme="majorHAnsi" w:cstheme="majorHAnsi"/>
          <w:b/>
          <w:sz w:val="20"/>
          <w:szCs w:val="20"/>
          <w:lang w:eastAsia="en-US"/>
        </w:rPr>
        <w:t xml:space="preserve">CIG </w:t>
      </w:r>
      <w:r w:rsidR="00515E48" w:rsidRPr="00515E48">
        <w:rPr>
          <w:rFonts w:asciiTheme="majorHAnsi" w:eastAsia="Times New Roman" w:hAnsiTheme="majorHAnsi" w:cstheme="majorHAnsi"/>
          <w:b/>
          <w:bCs/>
          <w:sz w:val="20"/>
          <w:szCs w:val="20"/>
          <w:lang w:eastAsia="en-US"/>
        </w:rPr>
        <w:t>Z2A3C645F0</w:t>
      </w:r>
    </w:p>
    <w:p w14:paraId="423D6598" w14:textId="77777777" w:rsidR="00292B7F" w:rsidRPr="007E1432" w:rsidRDefault="00292B7F" w:rsidP="00292B7F">
      <w:pPr>
        <w:spacing w:line="276" w:lineRule="auto"/>
        <w:contextualSpacing/>
        <w:mirrorIndents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  <w:bookmarkStart w:id="1" w:name="_GoBack"/>
      <w:bookmarkEnd w:id="1"/>
    </w:p>
    <w:p w14:paraId="486F5AF0" w14:textId="77777777" w:rsidR="00292B7F" w:rsidRPr="007E1432" w:rsidRDefault="00292B7F" w:rsidP="00292B7F">
      <w:pPr>
        <w:spacing w:line="276" w:lineRule="auto"/>
        <w:contextualSpacing/>
        <w:mirrorIndents/>
        <w:jc w:val="both"/>
        <w:rPr>
          <w:rFonts w:asciiTheme="majorHAnsi" w:eastAsia="Calibri" w:hAnsiTheme="majorHAnsi" w:cstheme="majorHAnsi"/>
          <w:b/>
          <w:sz w:val="20"/>
          <w:szCs w:val="20"/>
          <w:lang w:eastAsia="en-US"/>
        </w:rPr>
      </w:pPr>
    </w:p>
    <w:p w14:paraId="73007BC1" w14:textId="335E5E50" w:rsidR="009B474B" w:rsidRPr="007E1432" w:rsidRDefault="009B474B" w:rsidP="009B474B">
      <w:pPr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 xml:space="preserve">Il/La sottoscritto/a _____________________________ nato/a </w:t>
      </w:r>
      <w:proofErr w:type="spellStart"/>
      <w:r w:rsidRPr="007E1432">
        <w:rPr>
          <w:rFonts w:asciiTheme="majorHAnsi" w:hAnsiTheme="majorHAnsi" w:cstheme="majorHAnsi"/>
          <w:sz w:val="20"/>
          <w:szCs w:val="20"/>
        </w:rPr>
        <w:t>a</w:t>
      </w:r>
      <w:proofErr w:type="spellEnd"/>
      <w:r w:rsidRPr="007E1432">
        <w:rPr>
          <w:rFonts w:asciiTheme="majorHAnsi" w:hAnsiTheme="majorHAnsi" w:cstheme="majorHAnsi"/>
          <w:sz w:val="20"/>
          <w:szCs w:val="20"/>
        </w:rPr>
        <w:t xml:space="preserve"> _________________ (____) il __/__/____ e residente a _______ prov. __ via _________________________ n. ___ Codice fiscale ____________________, cittadinanza ______________________ </w:t>
      </w:r>
      <w:r w:rsidR="00707F50" w:rsidRPr="007E1432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7E1432">
        <w:rPr>
          <w:rFonts w:asciiTheme="majorHAnsi" w:hAnsiTheme="majorHAnsi" w:cstheme="majorHAnsi"/>
          <w:sz w:val="20"/>
          <w:szCs w:val="20"/>
        </w:rPr>
        <w:t>cell</w:t>
      </w:r>
      <w:proofErr w:type="spellEnd"/>
      <w:r w:rsidRPr="007E1432">
        <w:rPr>
          <w:rFonts w:asciiTheme="majorHAnsi" w:hAnsiTheme="majorHAnsi" w:cstheme="majorHAnsi"/>
          <w:sz w:val="20"/>
          <w:szCs w:val="20"/>
        </w:rPr>
        <w:t xml:space="preserve">. ________________ Telefono _______________ PEC _________________ e-mail ________________ </w:t>
      </w:r>
      <w:proofErr w:type="spellStart"/>
      <w:r w:rsidR="00AF126A">
        <w:rPr>
          <w:rFonts w:asciiTheme="majorHAnsi" w:hAnsiTheme="majorHAnsi" w:cstheme="majorHAnsi"/>
          <w:sz w:val="20"/>
          <w:szCs w:val="20"/>
        </w:rPr>
        <w:t>pec</w:t>
      </w:r>
      <w:proofErr w:type="spellEnd"/>
      <w:r w:rsidR="00AF126A">
        <w:rPr>
          <w:rFonts w:asciiTheme="majorHAnsi" w:hAnsiTheme="majorHAnsi" w:cstheme="majorHAnsi"/>
          <w:sz w:val="20"/>
          <w:szCs w:val="20"/>
        </w:rPr>
        <w:t>:______________________________________</w:t>
      </w:r>
    </w:p>
    <w:p w14:paraId="7498A1C2" w14:textId="77777777" w:rsidR="009B474B" w:rsidRPr="007E1432" w:rsidRDefault="009B474B" w:rsidP="009B474B">
      <w:pPr>
        <w:spacing w:before="240" w:after="12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CHIEDE</w:t>
      </w:r>
    </w:p>
    <w:p w14:paraId="0ECF32CC" w14:textId="55F252A9" w:rsidR="0091187B" w:rsidRPr="00303E98" w:rsidRDefault="00292B7F" w:rsidP="00292B7F">
      <w:pPr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  <w:r w:rsidRPr="00303E98">
        <w:rPr>
          <w:rFonts w:asciiTheme="majorHAnsi" w:eastAsia="Times New Roman" w:hAnsiTheme="majorHAnsi" w:cstheme="majorHAnsi"/>
          <w:bCs/>
          <w:sz w:val="20"/>
          <w:szCs w:val="20"/>
        </w:rPr>
        <w:t xml:space="preserve">di essere ammesso/a alla selezione </w:t>
      </w:r>
      <w:r w:rsidR="0091187B" w:rsidRPr="00303E98">
        <w:rPr>
          <w:rFonts w:asciiTheme="majorHAnsi" w:eastAsia="Times New Roman" w:hAnsiTheme="majorHAnsi" w:cstheme="majorHAnsi"/>
          <w:bCs/>
          <w:sz w:val="20"/>
          <w:szCs w:val="20"/>
        </w:rPr>
        <w:t xml:space="preserve">per soli titoli </w:t>
      </w:r>
      <w:r w:rsidR="00303E98">
        <w:rPr>
          <w:rFonts w:asciiTheme="majorHAnsi" w:eastAsia="Times New Roman" w:hAnsiTheme="majorHAnsi" w:cstheme="majorHAnsi"/>
          <w:bCs/>
          <w:sz w:val="20"/>
          <w:szCs w:val="20"/>
        </w:rPr>
        <w:t>nell’ambito</w:t>
      </w:r>
      <w:r w:rsidR="0091187B" w:rsidRPr="00303E98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303E98">
        <w:rPr>
          <w:rFonts w:asciiTheme="majorHAnsi" w:eastAsia="Times New Roman" w:hAnsiTheme="majorHAnsi" w:cstheme="majorHAnsi"/>
          <w:bCs/>
          <w:sz w:val="20"/>
          <w:szCs w:val="20"/>
        </w:rPr>
        <w:t>del</w:t>
      </w:r>
      <w:r w:rsidR="0091187B" w:rsidRPr="00303E98">
        <w:rPr>
          <w:rFonts w:asciiTheme="majorHAnsi" w:eastAsia="Times New Roman" w:hAnsiTheme="majorHAnsi" w:cstheme="majorHAnsi"/>
          <w:bCs/>
          <w:sz w:val="20"/>
          <w:szCs w:val="20"/>
        </w:rPr>
        <w:t>l’affidamento dell’incarico di collaborazione professionale di supporto alla progettazione e redazione della Strategia di Sviluppo Locale 2023-2027 del GAL</w:t>
      </w:r>
      <w:r w:rsidR="007C486F">
        <w:rPr>
          <w:rFonts w:asciiTheme="majorHAnsi" w:eastAsia="Times New Roman" w:hAnsiTheme="majorHAnsi" w:cstheme="majorHAnsi"/>
          <w:bCs/>
          <w:sz w:val="20"/>
          <w:szCs w:val="20"/>
        </w:rPr>
        <w:t xml:space="preserve"> </w:t>
      </w:r>
      <w:r w:rsidR="007C486F" w:rsidRPr="007C486F">
        <w:rPr>
          <w:rFonts w:asciiTheme="majorHAnsi" w:eastAsia="Times New Roman" w:hAnsiTheme="majorHAnsi" w:cstheme="majorHAnsi"/>
          <w:bCs/>
          <w:sz w:val="20"/>
          <w:szCs w:val="20"/>
        </w:rPr>
        <w:t>DELLA VIA AMERINA, DELLE FORRE E DELL’AGRO FALISCO</w:t>
      </w:r>
      <w:r w:rsidR="0091187B" w:rsidRPr="00303E98">
        <w:rPr>
          <w:rFonts w:asciiTheme="majorHAnsi" w:eastAsia="Times New Roman" w:hAnsiTheme="majorHAnsi" w:cstheme="majorHAnsi"/>
          <w:bCs/>
          <w:sz w:val="20"/>
          <w:szCs w:val="20"/>
        </w:rPr>
        <w:t>.</w:t>
      </w:r>
    </w:p>
    <w:p w14:paraId="0E6ABF04" w14:textId="547532FD" w:rsidR="00292B7F" w:rsidRPr="007C486F" w:rsidRDefault="00292B7F" w:rsidP="00292B7F">
      <w:pPr>
        <w:jc w:val="both"/>
        <w:rPr>
          <w:rFonts w:asciiTheme="majorHAnsi" w:eastAsia="Times New Roman" w:hAnsiTheme="majorHAnsi" w:cstheme="majorHAnsi"/>
          <w:bCs/>
          <w:sz w:val="20"/>
          <w:szCs w:val="20"/>
        </w:rPr>
      </w:pPr>
    </w:p>
    <w:p w14:paraId="302EC762" w14:textId="77777777" w:rsidR="00292B7F" w:rsidRPr="007E1432" w:rsidRDefault="009B474B" w:rsidP="00292B7F">
      <w:pPr>
        <w:spacing w:after="120"/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>A tal fine, ai sensi degli artt. 46 e 47 del D.P.R. n. 445/2000 e consapevole delle responsabilità e delle sanzioni penali previste dall’art. 76 del medesimo decreto in materia di false attestazioni e dichiarazioni mendaci, sotto la propria personale responsabilità</w:t>
      </w:r>
    </w:p>
    <w:p w14:paraId="0DA3C6A8" w14:textId="704890FA" w:rsidR="00292B7F" w:rsidRDefault="009B474B" w:rsidP="009B63C2">
      <w:pPr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D I C H I A R A</w:t>
      </w:r>
    </w:p>
    <w:p w14:paraId="2AEEBEA2" w14:textId="2414116A" w:rsidR="003029D9" w:rsidRPr="007E1432" w:rsidRDefault="003029D9" w:rsidP="009B63C2">
      <w:pPr>
        <w:spacing w:after="120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ai sensi del </w:t>
      </w:r>
      <w:r>
        <w:t xml:space="preserve"> </w:t>
      </w:r>
      <w:r w:rsidRPr="003029D9">
        <w:rPr>
          <w:rFonts w:asciiTheme="majorHAnsi" w:hAnsiTheme="majorHAnsi" w:cstheme="majorHAnsi"/>
          <w:sz w:val="20"/>
          <w:szCs w:val="20"/>
        </w:rPr>
        <w:t>D.P.R. n.445/2000</w:t>
      </w:r>
    </w:p>
    <w:p w14:paraId="625FD616" w14:textId="4BF58FC7" w:rsidR="003029D9" w:rsidRDefault="009B474B" w:rsidP="007E1432">
      <w:pPr>
        <w:widowControl w:val="0"/>
        <w:numPr>
          <w:ilvl w:val="0"/>
          <w:numId w:val="8"/>
        </w:numPr>
        <w:autoSpaceDE w:val="0"/>
        <w:autoSpaceDN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  <w:r w:rsidRPr="007E1432">
        <w:rPr>
          <w:rFonts w:asciiTheme="majorHAnsi" w:hAnsiTheme="majorHAnsi" w:cstheme="majorHAnsi"/>
          <w:sz w:val="20"/>
          <w:szCs w:val="20"/>
        </w:rPr>
        <w:t>di possedere i requisiti di ammissione generali</w:t>
      </w:r>
      <w:r w:rsidR="00990636" w:rsidRPr="007E1432">
        <w:rPr>
          <w:rFonts w:asciiTheme="majorHAnsi" w:hAnsiTheme="majorHAnsi" w:cstheme="majorHAnsi"/>
          <w:sz w:val="20"/>
          <w:szCs w:val="20"/>
        </w:rPr>
        <w:t xml:space="preserve"> </w:t>
      </w:r>
      <w:r w:rsidRPr="007E1432">
        <w:rPr>
          <w:rFonts w:asciiTheme="majorHAnsi" w:hAnsiTheme="majorHAnsi" w:cstheme="majorHAnsi"/>
          <w:sz w:val="20"/>
          <w:szCs w:val="20"/>
        </w:rPr>
        <w:t xml:space="preserve">richiesti dall’Avviso all’art. </w:t>
      </w:r>
      <w:r w:rsidR="00707F50" w:rsidRPr="007E1432">
        <w:rPr>
          <w:rFonts w:asciiTheme="majorHAnsi" w:hAnsiTheme="majorHAnsi" w:cstheme="majorHAnsi"/>
          <w:sz w:val="20"/>
          <w:szCs w:val="20"/>
        </w:rPr>
        <w:t>3</w:t>
      </w:r>
      <w:r w:rsidR="0071544E">
        <w:rPr>
          <w:rFonts w:asciiTheme="majorHAnsi" w:hAnsiTheme="majorHAnsi" w:cstheme="majorHAnsi"/>
          <w:sz w:val="20"/>
          <w:szCs w:val="20"/>
        </w:rPr>
        <w:t xml:space="preserve">. e allega alla presente il CV formato europeo con l’attestazione </w:t>
      </w:r>
      <w:r w:rsidR="003029D9">
        <w:rPr>
          <w:rFonts w:asciiTheme="majorHAnsi" w:hAnsiTheme="majorHAnsi" w:cstheme="majorHAnsi"/>
          <w:sz w:val="20"/>
          <w:szCs w:val="20"/>
        </w:rPr>
        <w:t xml:space="preserve">e l’evidenza </w:t>
      </w:r>
      <w:r w:rsidR="0071544E">
        <w:rPr>
          <w:rFonts w:asciiTheme="majorHAnsi" w:hAnsiTheme="majorHAnsi" w:cstheme="majorHAnsi"/>
          <w:sz w:val="20"/>
          <w:szCs w:val="20"/>
        </w:rPr>
        <w:t xml:space="preserve">dei titoli indicati all’art. 5 dell’Avviso pubblico. </w:t>
      </w:r>
    </w:p>
    <w:p w14:paraId="6090A9B9" w14:textId="77777777" w:rsidR="007E1432" w:rsidRPr="007E1432" w:rsidRDefault="007E1432" w:rsidP="007E1432">
      <w:pPr>
        <w:widowControl w:val="0"/>
        <w:autoSpaceDE w:val="0"/>
        <w:autoSpaceDN w:val="0"/>
        <w:ind w:left="567"/>
        <w:jc w:val="both"/>
        <w:rPr>
          <w:rFonts w:asciiTheme="majorHAnsi" w:hAnsiTheme="majorHAnsi" w:cstheme="majorHAnsi"/>
          <w:sz w:val="20"/>
          <w:szCs w:val="20"/>
        </w:rPr>
      </w:pPr>
    </w:p>
    <w:p w14:paraId="48936A0E" w14:textId="77777777" w:rsidR="009B474B" w:rsidRPr="007E1432" w:rsidRDefault="009B474B" w:rsidP="009B474B">
      <w:pPr>
        <w:adjustRightInd w:val="0"/>
        <w:spacing w:after="12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Luogo e Data ______________________</w:t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  <w:t xml:space="preserve">  </w:t>
      </w:r>
    </w:p>
    <w:p w14:paraId="5A5886D5" w14:textId="2082926B" w:rsidR="009B474B" w:rsidRPr="007E1432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FIRMA </w:t>
      </w:r>
    </w:p>
    <w:p w14:paraId="11397ADD" w14:textId="77777777" w:rsidR="00707F50" w:rsidRPr="007E1432" w:rsidRDefault="00707F50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652B2FD3" w14:textId="77777777" w:rsidR="009B474B" w:rsidRPr="007E1432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____________________________________</w:t>
      </w:r>
    </w:p>
    <w:p w14:paraId="072921E7" w14:textId="2F18CA67" w:rsidR="003029D9" w:rsidRPr="003029D9" w:rsidRDefault="003029D9" w:rsidP="003029D9">
      <w:pPr>
        <w:spacing w:before="240" w:after="120"/>
        <w:jc w:val="center"/>
        <w:rPr>
          <w:rFonts w:asciiTheme="majorHAnsi" w:hAnsiTheme="majorHAnsi" w:cstheme="majorHAnsi"/>
          <w:bCs/>
          <w:sz w:val="20"/>
          <w:szCs w:val="20"/>
        </w:rPr>
      </w:pPr>
      <w:r w:rsidRPr="003029D9">
        <w:rPr>
          <w:rFonts w:asciiTheme="majorHAnsi" w:hAnsiTheme="majorHAnsi" w:cstheme="majorHAnsi"/>
          <w:bCs/>
          <w:sz w:val="20"/>
          <w:szCs w:val="20"/>
        </w:rPr>
        <w:t>Si allega alla presente dichiarazione un documento di identità in corso di validità</w:t>
      </w:r>
    </w:p>
    <w:p w14:paraId="44D68CB1" w14:textId="30ECCAB4" w:rsidR="009B474B" w:rsidRPr="007E1432" w:rsidRDefault="009B474B" w:rsidP="009B474B">
      <w:pPr>
        <w:spacing w:before="240" w:after="12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E1432">
        <w:rPr>
          <w:rFonts w:asciiTheme="majorHAnsi" w:hAnsiTheme="majorHAnsi" w:cstheme="majorHAnsi"/>
          <w:b/>
          <w:sz w:val="20"/>
          <w:szCs w:val="20"/>
        </w:rPr>
        <w:t>Informativa sulla protezione dei dati personali.</w:t>
      </w:r>
    </w:p>
    <w:p w14:paraId="34ACB70E" w14:textId="470BEA72" w:rsidR="006A2EBA" w:rsidRPr="007E1432" w:rsidRDefault="006A2EBA" w:rsidP="006A2EBA">
      <w:pPr>
        <w:adjustRightInd w:val="0"/>
        <w:spacing w:after="2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Io sottoscritto/a __</w:t>
      </w:r>
      <w:r w:rsidR="007254BA">
        <w:rPr>
          <w:rFonts w:asciiTheme="majorHAnsi" w:hAnsiTheme="majorHAnsi" w:cstheme="majorHAnsi"/>
          <w:bCs/>
          <w:color w:val="000000"/>
          <w:sz w:val="18"/>
          <w:szCs w:val="18"/>
        </w:rPr>
        <w:t>____________________</w:t>
      </w: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________________________ dichiaro</w:t>
      </w:r>
      <w:r w:rsidR="00EC576B">
        <w:rPr>
          <w:rFonts w:asciiTheme="majorHAnsi" w:hAnsiTheme="majorHAnsi" w:cstheme="majorHAnsi"/>
          <w:bCs/>
          <w:color w:val="000000"/>
          <w:sz w:val="18"/>
          <w:szCs w:val="18"/>
        </w:rPr>
        <w:t>/a</w:t>
      </w: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di essere informato/a, ai sensi e per gli effetti di cui all’art. 13 del Decreto legislativo 30 giugno 2003, n. 196 (Codice in materia di protezione dei dati personali) e del Regolamento Ue 2016/679 (GDPR), che i dati personali raccolti saranno trattati, anche con strumenti informatici, per le sole finalità inerenti la procedura di cui all’avviso di selezione e di autorizzare il GAL</w:t>
      </w:r>
      <w:r w:rsidR="007254B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 xml:space="preserve">della </w:t>
      </w:r>
      <w:r w:rsidR="007254BA" w:rsidRP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 xml:space="preserve">VIA AMERINA, </w:t>
      </w:r>
      <w:r w:rsid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 xml:space="preserve">delle </w:t>
      </w:r>
      <w:r w:rsidR="007254BA" w:rsidRP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 xml:space="preserve">FORRE </w:t>
      </w:r>
      <w:r w:rsid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>e dell</w:t>
      </w:r>
      <w:r w:rsidR="007254BA" w:rsidRP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>’AGRO FALISCO</w:t>
      </w:r>
      <w:r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, ai sensi del Decreto legislativo 30 giugno 2003, n. 196 (Codice in materia di protezione dei dati personali) e del Regolamento Ue 2016/679 (GDPR) al trattamento dei propri dati personali, nonché alla divulgazione o comunicazione dei medesimi a terzi al fine di provvedere ad adempimenti di obblighi istituzionali, di legge o derivanti dal presente avviso di selezione. Titolare del trattamento dei dati è il GAL </w:t>
      </w:r>
      <w:proofErr w:type="spellStart"/>
      <w:r w:rsidR="00AF126A" w:rsidRPr="007E1432">
        <w:rPr>
          <w:rFonts w:asciiTheme="majorHAnsi" w:hAnsiTheme="majorHAnsi" w:cstheme="majorHAnsi"/>
          <w:bCs/>
          <w:color w:val="000000"/>
          <w:sz w:val="18"/>
          <w:szCs w:val="18"/>
        </w:rPr>
        <w:t>GAL</w:t>
      </w:r>
      <w:proofErr w:type="spellEnd"/>
      <w:r w:rsidR="00AF126A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AF126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 xml:space="preserve">della </w:t>
      </w:r>
      <w:r w:rsidR="00AF126A" w:rsidRP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 xml:space="preserve">VIA AMERINA, </w:t>
      </w:r>
      <w:r w:rsidR="00AF126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 xml:space="preserve">delle </w:t>
      </w:r>
      <w:r w:rsidR="00AF126A" w:rsidRP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 xml:space="preserve">FORRE </w:t>
      </w:r>
      <w:r w:rsidR="00AF126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>e dell</w:t>
      </w:r>
      <w:r w:rsidR="00AF126A" w:rsidRPr="007254B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>’AGRO FALISCO</w:t>
      </w:r>
      <w:r w:rsidR="00AF126A">
        <w:rPr>
          <w:rFonts w:asciiTheme="majorHAnsi" w:eastAsia="Times New Roman" w:hAnsiTheme="majorHAnsi" w:cstheme="majorHAnsi"/>
          <w:bCs/>
          <w:sz w:val="20"/>
          <w:szCs w:val="20"/>
          <w:lang w:eastAsia="en-US"/>
        </w:rPr>
        <w:t>.</w:t>
      </w:r>
    </w:p>
    <w:p w14:paraId="60F76861" w14:textId="77777777" w:rsidR="009B474B" w:rsidRPr="007E1432" w:rsidRDefault="009B474B" w:rsidP="009B474B">
      <w:pPr>
        <w:adjustRightInd w:val="0"/>
        <w:spacing w:after="240"/>
        <w:jc w:val="both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Luogo e Data ______________________</w:t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</w: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ab/>
        <w:t xml:space="preserve">  </w:t>
      </w:r>
    </w:p>
    <w:p w14:paraId="0E6C3858" w14:textId="2F2DF8BF" w:rsidR="009B474B" w:rsidRDefault="009B474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 xml:space="preserve">FIRMA </w:t>
      </w:r>
    </w:p>
    <w:p w14:paraId="54F00E25" w14:textId="098BA9C8" w:rsidR="00EC576B" w:rsidRDefault="00EC576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DFD14BA" w14:textId="77777777" w:rsidR="00EC576B" w:rsidRPr="007E1432" w:rsidRDefault="00EC576B" w:rsidP="009B474B">
      <w:pPr>
        <w:adjustRightInd w:val="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</w:p>
    <w:p w14:paraId="4B2B5A39" w14:textId="77777777" w:rsidR="009B474B" w:rsidRPr="007E1432" w:rsidRDefault="009B474B" w:rsidP="009B63C2">
      <w:pPr>
        <w:adjustRightInd w:val="0"/>
        <w:spacing w:after="120"/>
        <w:ind w:left="5103"/>
        <w:jc w:val="center"/>
        <w:rPr>
          <w:rFonts w:asciiTheme="majorHAnsi" w:hAnsiTheme="majorHAnsi" w:cstheme="majorHAnsi"/>
          <w:bCs/>
          <w:color w:val="000000"/>
          <w:sz w:val="20"/>
          <w:szCs w:val="20"/>
        </w:rPr>
      </w:pPr>
      <w:r w:rsidRPr="007E1432">
        <w:rPr>
          <w:rFonts w:asciiTheme="majorHAnsi" w:hAnsiTheme="majorHAnsi" w:cstheme="majorHAnsi"/>
          <w:bCs/>
          <w:color w:val="000000"/>
          <w:sz w:val="20"/>
          <w:szCs w:val="20"/>
        </w:rPr>
        <w:t>____________________________________</w:t>
      </w:r>
    </w:p>
    <w:sectPr w:rsidR="009B474B" w:rsidRPr="007E1432" w:rsidSect="00EC576B">
      <w:footerReference w:type="default" r:id="rId8"/>
      <w:pgSz w:w="11900" w:h="16840"/>
      <w:pgMar w:top="709" w:right="1134" w:bottom="284" w:left="1134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34FA8" w14:textId="77777777" w:rsidR="00B03240" w:rsidRDefault="00B03240" w:rsidP="00013D53">
      <w:r>
        <w:separator/>
      </w:r>
    </w:p>
  </w:endnote>
  <w:endnote w:type="continuationSeparator" w:id="0">
    <w:p w14:paraId="23EED782" w14:textId="77777777" w:rsidR="00B03240" w:rsidRDefault="00B03240" w:rsidP="0001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7D966" w14:textId="77777777" w:rsidR="00A5115E" w:rsidRDefault="00A5115E" w:rsidP="00013D53">
    <w:pPr>
      <w:pStyle w:val="Pidipagina"/>
      <w:tabs>
        <w:tab w:val="clear" w:pos="4819"/>
        <w:tab w:val="clear" w:pos="9638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3E1D0" w14:textId="77777777" w:rsidR="00B03240" w:rsidRDefault="00B03240" w:rsidP="00013D53">
      <w:r>
        <w:separator/>
      </w:r>
    </w:p>
  </w:footnote>
  <w:footnote w:type="continuationSeparator" w:id="0">
    <w:p w14:paraId="27B34E6B" w14:textId="77777777" w:rsidR="00B03240" w:rsidRDefault="00B03240" w:rsidP="00013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ADA"/>
    <w:multiLevelType w:val="hybridMultilevel"/>
    <w:tmpl w:val="4B64BCA0"/>
    <w:lvl w:ilvl="0" w:tplc="41C6C2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2E0DF1"/>
    <w:multiLevelType w:val="hybridMultilevel"/>
    <w:tmpl w:val="B17436C6"/>
    <w:lvl w:ilvl="0" w:tplc="75C8ECA8">
      <w:numFmt w:val="bullet"/>
      <w:lvlText w:val=""/>
      <w:lvlJc w:val="left"/>
      <w:pPr>
        <w:ind w:left="644" w:hanging="360"/>
      </w:pPr>
      <w:rPr>
        <w:rFonts w:ascii="Wingdings" w:eastAsia="Times New Roman" w:hAnsi="Wingdings" w:cs="Verdana" w:hint="default"/>
        <w:b w:val="0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7ED2255"/>
    <w:multiLevelType w:val="hybridMultilevel"/>
    <w:tmpl w:val="C452234C"/>
    <w:lvl w:ilvl="0" w:tplc="3C62D35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4015E"/>
    <w:multiLevelType w:val="hybridMultilevel"/>
    <w:tmpl w:val="45DA44D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A662139"/>
    <w:multiLevelType w:val="hybridMultilevel"/>
    <w:tmpl w:val="D7A8D086"/>
    <w:lvl w:ilvl="0" w:tplc="5B9E18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14B3D"/>
    <w:multiLevelType w:val="hybridMultilevel"/>
    <w:tmpl w:val="657EF6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DE5FFB"/>
    <w:multiLevelType w:val="hybridMultilevel"/>
    <w:tmpl w:val="F5FC6F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8A6DE9"/>
    <w:multiLevelType w:val="hybridMultilevel"/>
    <w:tmpl w:val="A8207C5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53"/>
    <w:rsid w:val="000120D4"/>
    <w:rsid w:val="00013D53"/>
    <w:rsid w:val="000F7D4B"/>
    <w:rsid w:val="001B1CE2"/>
    <w:rsid w:val="001E7445"/>
    <w:rsid w:val="00253C9E"/>
    <w:rsid w:val="00263520"/>
    <w:rsid w:val="00287B20"/>
    <w:rsid w:val="00292B7F"/>
    <w:rsid w:val="002B4734"/>
    <w:rsid w:val="002E3139"/>
    <w:rsid w:val="003029D9"/>
    <w:rsid w:val="00303E98"/>
    <w:rsid w:val="00325DDB"/>
    <w:rsid w:val="00330454"/>
    <w:rsid w:val="003B193D"/>
    <w:rsid w:val="003E4869"/>
    <w:rsid w:val="00453FEC"/>
    <w:rsid w:val="00515E48"/>
    <w:rsid w:val="00573F46"/>
    <w:rsid w:val="005A76C5"/>
    <w:rsid w:val="005E1C2D"/>
    <w:rsid w:val="00650D77"/>
    <w:rsid w:val="00675D2B"/>
    <w:rsid w:val="00694184"/>
    <w:rsid w:val="006A2EBA"/>
    <w:rsid w:val="006D4658"/>
    <w:rsid w:val="006E107D"/>
    <w:rsid w:val="006F6569"/>
    <w:rsid w:val="00707F50"/>
    <w:rsid w:val="0071544E"/>
    <w:rsid w:val="007254BA"/>
    <w:rsid w:val="007370B2"/>
    <w:rsid w:val="0074248A"/>
    <w:rsid w:val="00753D1C"/>
    <w:rsid w:val="007C486F"/>
    <w:rsid w:val="007E1432"/>
    <w:rsid w:val="00824931"/>
    <w:rsid w:val="00834746"/>
    <w:rsid w:val="0083580F"/>
    <w:rsid w:val="00835D86"/>
    <w:rsid w:val="00852D55"/>
    <w:rsid w:val="00902F0B"/>
    <w:rsid w:val="0091187B"/>
    <w:rsid w:val="00990636"/>
    <w:rsid w:val="009B474B"/>
    <w:rsid w:val="009B63C2"/>
    <w:rsid w:val="00A5115E"/>
    <w:rsid w:val="00A6689C"/>
    <w:rsid w:val="00AF126A"/>
    <w:rsid w:val="00B03240"/>
    <w:rsid w:val="00B744B1"/>
    <w:rsid w:val="00B905D7"/>
    <w:rsid w:val="00BB38E7"/>
    <w:rsid w:val="00C427D0"/>
    <w:rsid w:val="00CA5503"/>
    <w:rsid w:val="00CC7BB6"/>
    <w:rsid w:val="00CD45A9"/>
    <w:rsid w:val="00CE68D5"/>
    <w:rsid w:val="00CF0FCB"/>
    <w:rsid w:val="00D6390E"/>
    <w:rsid w:val="00DA69D8"/>
    <w:rsid w:val="00DD4859"/>
    <w:rsid w:val="00DE508E"/>
    <w:rsid w:val="00DE78DB"/>
    <w:rsid w:val="00E2531A"/>
    <w:rsid w:val="00E27C7A"/>
    <w:rsid w:val="00E35ABD"/>
    <w:rsid w:val="00EC576B"/>
    <w:rsid w:val="00F478A4"/>
    <w:rsid w:val="00FF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3C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15E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D53"/>
  </w:style>
  <w:style w:type="paragraph" w:styleId="Pidipagina">
    <w:name w:val="footer"/>
    <w:basedOn w:val="Normale"/>
    <w:link w:val="PidipaginaCarattere"/>
    <w:uiPriority w:val="99"/>
    <w:unhideWhenUsed/>
    <w:rsid w:val="00013D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D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D5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D53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B474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474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9B474B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15E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Fantini</cp:lastModifiedBy>
  <cp:revision>2</cp:revision>
  <cp:lastPrinted>2017-11-20T10:19:00Z</cp:lastPrinted>
  <dcterms:created xsi:type="dcterms:W3CDTF">2023-09-08T09:13:00Z</dcterms:created>
  <dcterms:modified xsi:type="dcterms:W3CDTF">2023-09-08T09:13:00Z</dcterms:modified>
</cp:coreProperties>
</file>